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1AB1" w14:textId="77777777" w:rsidR="00DA2230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</w:rPr>
        <w:t>THE YALE CLUB Y OF NEW HAVEN</w:t>
      </w:r>
      <w:r w:rsidR="00DA2230"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p w14:paraId="750DB672" w14:textId="79384BD5" w:rsidR="009A0A14" w:rsidRPr="009A0A14" w:rsidRDefault="00DA2230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</w:rPr>
        <w:t>&amp; THE YALE CLUB OF HARTFORD</w:t>
      </w:r>
    </w:p>
    <w:p w14:paraId="2A1D3125" w14:textId="0C0508F5" w:rsidR="009A0A14" w:rsidRPr="00DA2230" w:rsidRDefault="00DA2230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</w:pPr>
      <w:r w:rsidRPr="00DA2230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 xml:space="preserve">INVITE YOU TO </w:t>
      </w:r>
    </w:p>
    <w:p w14:paraId="3CF32A7D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i/>
          <w:iCs/>
          <w:color w:val="FF0000"/>
          <w:sz w:val="20"/>
          <w:szCs w:val="20"/>
          <w:u w:color="FF0000"/>
          <w:bdr w:val="nil"/>
        </w:rPr>
      </w:pPr>
    </w:p>
    <w:p w14:paraId="57B1D347" w14:textId="77777777" w:rsidR="009A0A14" w:rsidRPr="009A0A14" w:rsidRDefault="009A0A14" w:rsidP="009A0A1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HOCKEY NIGHT</w:t>
      </w:r>
    </w:p>
    <w:p w14:paraId="5C032AC6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</w:pPr>
    </w:p>
    <w:p w14:paraId="008CE1EC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The Yale Club of New Haven cordially invites you to the Club</w:t>
      </w:r>
      <w:r w:rsidRPr="009A0A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’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s annual Hockey Night on </w:t>
      </w:r>
    </w:p>
    <w:p w14:paraId="37C3D51B" w14:textId="4036FFAE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color w:val="000000"/>
          <w:sz w:val="20"/>
          <w:szCs w:val="20"/>
          <w:u w:color="000000"/>
          <w:bdr w:val="nil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Friday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, evening, 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January 20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, 202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3</w:t>
      </w:r>
      <w:r w:rsidRPr="009A0A14">
        <w:rPr>
          <w:rFonts w:ascii="Times New Roman" w:eastAsia="Arial Unicode MS" w:hAnsi="Arial Unicode MS" w:cs="Arial Unicode MS"/>
          <w:b/>
          <w:color w:val="000000"/>
          <w:sz w:val="20"/>
          <w:szCs w:val="20"/>
          <w:u w:color="000000"/>
          <w:bdr w:val="nil"/>
        </w:rPr>
        <w:t xml:space="preserve">, </w:t>
      </w:r>
    </w:p>
    <w:p w14:paraId="6ED33364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for the clash between the Yale men</w:t>
      </w:r>
      <w:r w:rsidRPr="009A0A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’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s hockey team and its arch-rival, </w:t>
      </w:r>
    </w:p>
    <w:p w14:paraId="37676CAE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14:paraId="15C111AD" w14:textId="5989F7AE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Harvard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University</w:t>
      </w:r>
      <w:r w:rsidRPr="009A0A14">
        <w:rPr>
          <w:rFonts w:ascii="Times New Roman" w:eastAsia="Arial Unicode MS" w:hAnsi="Arial Unicode MS" w:cs="Arial Unicode MS"/>
          <w:b/>
          <w:color w:val="000000"/>
          <w:sz w:val="24"/>
          <w:szCs w:val="24"/>
          <w:u w:color="000000"/>
          <w:bdr w:val="nil"/>
        </w:rPr>
        <w:t>.</w:t>
      </w:r>
    </w:p>
    <w:p w14:paraId="2ACFD1BF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14:paraId="01AE5333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As a warm-up for the game, please join us at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 xml:space="preserve">Benjamin Franklin College, 90 Prospect Street 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for a dining hall dinner. Please note: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NO Alcohol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Beverages will be served.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 xml:space="preserve"> 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We will then stroll across the street to Ingalls Rink where we will witness the rare </w:t>
      </w:r>
    </w:p>
    <w:p w14:paraId="17BA7198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combination of speed, grace, hard-hitting action, and non-stop excitement that is Yale hockey. </w:t>
      </w:r>
    </w:p>
    <w:p w14:paraId="66A4922F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With our collective enthusiasm and vocal support, we will propel the team to another victory!</w:t>
      </w:r>
    </w:p>
    <w:p w14:paraId="52890E3C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14:paraId="6EF3E29E" w14:textId="1EDE2F4F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Friday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, 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January 20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, 202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3</w:t>
      </w:r>
    </w:p>
    <w:p w14:paraId="1D49CAE6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Dinner: 5:30 p.m.</w:t>
      </w:r>
    </w:p>
    <w:p w14:paraId="32F9AB01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Hockey Game: 7:00 p.m.</w:t>
      </w:r>
    </w:p>
    <w:p w14:paraId="2F2209D9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14:paraId="47E0A46C" w14:textId="0784CBAF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Please indicate on your return form if you would like us to provide hockey tickets for you. The Athletic Association has allocated to the </w:t>
      </w:r>
      <w:r w:rsidR="00572816"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Club</w:t>
      </w:r>
      <w:r w:rsidR="00DA2230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</w:t>
      </w:r>
      <w:r w:rsidR="00DA2230" w:rsidRPr="00DA2230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>60</w:t>
      </w:r>
      <w:r w:rsidR="00572816" w:rsidRPr="00DA2230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 xml:space="preserve"> </w:t>
      </w:r>
      <w:r w:rsidR="00572816"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>tickets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>.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These will be available on a first come (no ticket-only sales).</w:t>
      </w:r>
      <w:r w:rsidRPr="00DA2230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 xml:space="preserve"> Please reply as early as possible, and no later than</w:t>
      </w:r>
    </w:p>
    <w:p w14:paraId="10108DDE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661F2DD3" w14:textId="48D60E0F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Friday, 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January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1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3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, 202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3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.</w:t>
      </w:r>
      <w:r w:rsidRPr="009A0A1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 </w:t>
      </w:r>
    </w:p>
    <w:p w14:paraId="552DEFFC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14:paraId="5E5C8BCF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Tickets will be distributed at the dinner in Benjamin Franklin College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(Tickets will not be mailed)</w:t>
      </w:r>
    </w:p>
    <w:p w14:paraId="1F6C684E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Please call the Yale Club at 203- 432-4435 with any questions. Club members and their guests are welcome. </w:t>
      </w:r>
    </w:p>
    <w:p w14:paraId="1CEA4597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627C6FBF" w14:textId="6395E61A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 xml:space="preserve">Please detach and return in the enclosed envelope no later than Friday, </w:t>
      </w:r>
      <w:r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>January</w:t>
      </w:r>
      <w:r w:rsidRPr="009A0A14"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 xml:space="preserve"> </w:t>
      </w:r>
      <w:r w:rsidR="002B4DA3"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>13</w:t>
      </w:r>
      <w:r w:rsidRPr="009A0A14"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>.</w:t>
      </w:r>
    </w:p>
    <w:p w14:paraId="5AD7CD93" w14:textId="6D1107AB" w:rsidR="009A0A14" w:rsidRPr="009A0A14" w:rsidRDefault="009A0A14" w:rsidP="009A0A1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Hockey Night * Yale vs. 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Harvard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* 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Friday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, 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January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 2</w:t>
      </w:r>
      <w:r w:rsidR="002B4DA3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0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, 202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</w:rPr>
        <w:t>3</w:t>
      </w:r>
    </w:p>
    <w:p w14:paraId="23F65C6B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</w:pPr>
    </w:p>
    <w:p w14:paraId="3D442A72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>Dinner(s) and Reserved Hockey Ticket(s)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: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 xml:space="preserve"> </w:t>
      </w:r>
    </w:p>
    <w:p w14:paraId="7B1D2C61" w14:textId="77AD79C3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ab/>
        <w:t xml:space="preserve">____   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Dinner(s) @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$1</w:t>
      </w:r>
      <w:r w:rsidR="00DA2230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8.00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 xml:space="preserve"> 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and Ticket(s) @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$</w:t>
      </w:r>
      <w:r w:rsidR="002B4DA3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25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.00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(Total: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$</w:t>
      </w:r>
      <w:r w:rsidR="002B4DA3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4</w:t>
      </w:r>
      <w:r w:rsidR="00DA2230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3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.</w:t>
      </w:r>
      <w:r w:rsidR="00DA2230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00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per person.)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>$____________</w:t>
      </w:r>
    </w:p>
    <w:p w14:paraId="293C84B1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 xml:space="preserve">                         </w:t>
      </w:r>
    </w:p>
    <w:p w14:paraId="11BB5318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val="single" w:color="000000"/>
          <w:bdr w:val="nil"/>
        </w:rPr>
        <w:t>Dinner(s) Only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:</w:t>
      </w:r>
    </w:p>
    <w:p w14:paraId="5A6F7C8F" w14:textId="593C4BE4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>____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Dinner(s) @ 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$1</w:t>
      </w:r>
      <w:r w:rsidR="00DA2230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8</w:t>
      </w:r>
      <w:r w:rsidRPr="009A0A14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.</w:t>
      </w:r>
      <w:r w:rsidR="00DA2230">
        <w:rPr>
          <w:rFonts w:ascii="Times New Roman" w:eastAsia="Arial Unicode MS" w:hAnsi="Arial Unicode MS" w:cs="Arial Unicode MS"/>
          <w:b/>
          <w:color w:val="000000"/>
          <w:u w:color="000000"/>
          <w:bdr w:val="nil"/>
        </w:rPr>
        <w:t>00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per person.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 xml:space="preserve">             $____________</w:t>
      </w:r>
    </w:p>
    <w:p w14:paraId="020A66AD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64119D76" w14:textId="77777777" w:rsidR="009A0A14" w:rsidRPr="009A0A14" w:rsidRDefault="009A0A14" w:rsidP="009A0A1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8"/>
        <w:outlineLvl w:val="5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</w:pP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  <w:t xml:space="preserve">Total Enclosed </w:t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  <w:r w:rsidRPr="009A0A14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ab/>
      </w:r>
    </w:p>
    <w:p w14:paraId="12D2B4EE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>Please make checks payable to Yale Club of New Haven.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 xml:space="preserve">            </w:t>
      </w:r>
      <w:r w:rsidRPr="009A0A14">
        <w:rPr>
          <w:rFonts w:ascii="Times New Roman" w:eastAsia="Arial Unicode MS" w:hAnsi="Arial Unicode MS" w:cs="Arial Unicode MS"/>
          <w:b/>
          <w:bCs/>
          <w:color w:val="000000"/>
          <w:u w:color="000000"/>
          <w:bdr w:val="nil"/>
        </w:rPr>
        <w:t>$____________</w:t>
      </w:r>
    </w:p>
    <w:p w14:paraId="3873B8A5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4A7F75E5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>Name: __________________________________________________________________</w:t>
      </w:r>
    </w:p>
    <w:p w14:paraId="16DAB7DF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Please Print</w:t>
      </w:r>
    </w:p>
    <w:p w14:paraId="5FCCAC25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>Address: _________________________________________________________________</w:t>
      </w:r>
    </w:p>
    <w:p w14:paraId="49F4E1E1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528A57CB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>City: ___________________________ State: ____________________ Zip: ___________</w:t>
      </w:r>
    </w:p>
    <w:p w14:paraId="2056E588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40B063A1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  <w:t>Day Phone: _______________________________________________________________</w:t>
      </w:r>
    </w:p>
    <w:p w14:paraId="49EAED6E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5136914C" w14:textId="7210FFCA" w:rsid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ab/>
      </w:r>
      <w:proofErr w:type="gramStart"/>
      <w:r w:rsidRPr="009A0A14">
        <w:rPr>
          <w:rFonts w:ascii="Times New Roman" w:eastAsia="Arial Unicode MS" w:hAnsi="Arial Unicode MS" w:cs="Arial Unicode MS"/>
          <w:b/>
          <w:color w:val="000000"/>
          <w:u w:val="single" w:color="000000"/>
          <w:bdr w:val="nil"/>
        </w:rPr>
        <w:t>Or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>,</w:t>
      </w:r>
      <w:proofErr w:type="gramEnd"/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Charge Visa / Mastercard #: _____________________________________</w:t>
      </w:r>
      <w:r>
        <w:rPr>
          <w:rFonts w:ascii="Times New Roman" w:eastAsia="Arial Unicode MS" w:hAnsi="Arial Unicode MS" w:cs="Arial Unicode MS"/>
          <w:color w:val="000000"/>
          <w:u w:color="000000"/>
          <w:bdr w:val="nil"/>
        </w:rPr>
        <w:t>_________</w:t>
      </w:r>
    </w:p>
    <w:p w14:paraId="1131E8E3" w14:textId="77777777" w:rsid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54A37BE9" w14:textId="35665EB5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  <w:r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              Security Code</w:t>
      </w:r>
      <w:r w:rsidRPr="009A0A14">
        <w:rPr>
          <w:rFonts w:ascii="Times New Roman" w:eastAsia="Arial Unicode MS" w:hAnsi="Arial Unicode MS" w:cs="Arial Unicode MS"/>
          <w:color w:val="000000"/>
          <w:u w:color="000000"/>
          <w:bdr w:val="nil"/>
        </w:rPr>
        <w:t xml:space="preserve">__________ </w:t>
      </w:r>
    </w:p>
    <w:p w14:paraId="1ED58984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color w:val="000000"/>
          <w:u w:color="000000"/>
          <w:bdr w:val="nil"/>
        </w:rPr>
      </w:pPr>
    </w:p>
    <w:p w14:paraId="010947B3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9A0A14">
        <w:rPr>
          <w:rFonts w:ascii="Times New Roman" w:eastAsia="Arial Unicode MS" w:hAnsi="Times New Roman" w:cs="Times New Roman"/>
          <w:bdr w:val="nil"/>
        </w:rPr>
        <w:tab/>
        <w:t>Expiration: ___/___/___     Signature: __________________________________________</w:t>
      </w:r>
    </w:p>
    <w:p w14:paraId="5C106116" w14:textId="77777777" w:rsidR="009A0A14" w:rsidRPr="009A0A14" w:rsidRDefault="009A0A14" w:rsidP="009A0A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1D1B4A78" w14:textId="77777777" w:rsidR="009A2153" w:rsidRDefault="009A2153" w:rsidP="009A0A14">
      <w:pPr>
        <w:jc w:val="center"/>
      </w:pPr>
    </w:p>
    <w:sectPr w:rsidR="009A2153" w:rsidSect="002A155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14"/>
    <w:rsid w:val="002B4DA3"/>
    <w:rsid w:val="00572816"/>
    <w:rsid w:val="009A0A14"/>
    <w:rsid w:val="009A2153"/>
    <w:rsid w:val="00D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7399"/>
  <w15:chartTrackingRefBased/>
  <w15:docId w15:val="{36E59BE7-09B2-4174-A743-82681EC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Mester, Theresa</dc:creator>
  <cp:keywords/>
  <dc:description/>
  <cp:lastModifiedBy>Mester, Theresa</cp:lastModifiedBy>
  <cp:revision>4</cp:revision>
  <dcterms:created xsi:type="dcterms:W3CDTF">2022-12-12T22:24:00Z</dcterms:created>
  <dcterms:modified xsi:type="dcterms:W3CDTF">2022-12-16T16:23:00Z</dcterms:modified>
</cp:coreProperties>
</file>